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C45D9" w14:textId="77777777" w:rsidR="002C571B" w:rsidRDefault="002C571B" w:rsidP="002C571B">
      <w:pPr>
        <w:rPr>
          <w:b/>
          <w:sz w:val="28"/>
          <w:szCs w:val="28"/>
        </w:rPr>
      </w:pPr>
      <w:r>
        <w:rPr>
          <w:b/>
          <w:sz w:val="28"/>
          <w:szCs w:val="28"/>
        </w:rPr>
        <w:t>FRAZEMI</w:t>
      </w:r>
    </w:p>
    <w:p w14:paraId="7E8056A4" w14:textId="77777777" w:rsidR="002C571B" w:rsidRPr="007B7BA6" w:rsidRDefault="002C571B" w:rsidP="002C571B">
      <w:pPr>
        <w:rPr>
          <w:b/>
          <w:sz w:val="28"/>
          <w:szCs w:val="28"/>
        </w:rPr>
      </w:pPr>
      <w:r w:rsidRPr="007B7BA6">
        <w:rPr>
          <w:b/>
          <w:sz w:val="28"/>
          <w:szCs w:val="28"/>
        </w:rPr>
        <w:t xml:space="preserve">1. Zaokruži slovo uz točno objašnjenje frazema. </w:t>
      </w:r>
    </w:p>
    <w:p w14:paraId="1C88D65B" w14:textId="77777777" w:rsidR="002C571B" w:rsidRPr="007B7BA6" w:rsidRDefault="002C571B" w:rsidP="002C571B">
      <w:pPr>
        <w:rPr>
          <w:sz w:val="28"/>
          <w:szCs w:val="28"/>
        </w:rPr>
      </w:pPr>
      <w:r w:rsidRPr="007B7BA6">
        <w:rPr>
          <w:sz w:val="28"/>
          <w:szCs w:val="28"/>
        </w:rPr>
        <w:t xml:space="preserve">Kuća mu je </w:t>
      </w:r>
      <w:r w:rsidRPr="007B7BA6">
        <w:rPr>
          <w:b/>
          <w:sz w:val="28"/>
          <w:szCs w:val="28"/>
        </w:rPr>
        <w:t>bogu iza nogu</w:t>
      </w:r>
      <w:r w:rsidRPr="007B7BA6">
        <w:rPr>
          <w:sz w:val="28"/>
          <w:szCs w:val="28"/>
        </w:rPr>
        <w:t xml:space="preserve">. </w:t>
      </w:r>
    </w:p>
    <w:p w14:paraId="48940F70" w14:textId="77777777" w:rsidR="002C571B" w:rsidRPr="007B7BA6" w:rsidRDefault="002C571B" w:rsidP="002C571B">
      <w:pPr>
        <w:rPr>
          <w:sz w:val="28"/>
          <w:szCs w:val="28"/>
        </w:rPr>
      </w:pPr>
      <w:r w:rsidRPr="007B7BA6">
        <w:rPr>
          <w:sz w:val="28"/>
          <w:szCs w:val="28"/>
        </w:rPr>
        <w:t>a) blizu</w:t>
      </w:r>
      <w:r>
        <w:rPr>
          <w:sz w:val="28"/>
          <w:szCs w:val="28"/>
        </w:rPr>
        <w:tab/>
      </w:r>
      <w:r w:rsidRPr="007B7BA6">
        <w:rPr>
          <w:sz w:val="28"/>
          <w:szCs w:val="28"/>
        </w:rPr>
        <w:t>b) daleko</w:t>
      </w:r>
    </w:p>
    <w:p w14:paraId="7321263C" w14:textId="77777777" w:rsidR="002C571B" w:rsidRPr="007B7BA6" w:rsidRDefault="002C571B" w:rsidP="002C571B">
      <w:pPr>
        <w:rPr>
          <w:sz w:val="28"/>
          <w:szCs w:val="28"/>
        </w:rPr>
      </w:pPr>
      <w:r w:rsidRPr="007B7BA6">
        <w:rPr>
          <w:sz w:val="28"/>
          <w:szCs w:val="28"/>
        </w:rPr>
        <w:t xml:space="preserve">On je </w:t>
      </w:r>
      <w:r w:rsidRPr="007B7BA6">
        <w:rPr>
          <w:b/>
          <w:sz w:val="28"/>
          <w:szCs w:val="28"/>
        </w:rPr>
        <w:t>crna ovca</w:t>
      </w:r>
      <w:r w:rsidRPr="007B7BA6">
        <w:rPr>
          <w:sz w:val="28"/>
          <w:szCs w:val="28"/>
        </w:rPr>
        <w:t xml:space="preserve"> u obitelji. </w:t>
      </w:r>
    </w:p>
    <w:p w14:paraId="59C4B0E0" w14:textId="77777777" w:rsidR="002C571B" w:rsidRPr="007B7BA6" w:rsidRDefault="002C571B" w:rsidP="002C571B">
      <w:pPr>
        <w:rPr>
          <w:sz w:val="28"/>
          <w:szCs w:val="28"/>
        </w:rPr>
      </w:pPr>
      <w:r w:rsidRPr="007B7BA6">
        <w:rPr>
          <w:sz w:val="28"/>
          <w:szCs w:val="28"/>
        </w:rPr>
        <w:t>a) iznimka u dobrom smislu</w:t>
      </w:r>
      <w:r>
        <w:rPr>
          <w:sz w:val="28"/>
          <w:szCs w:val="28"/>
        </w:rPr>
        <w:tab/>
      </w:r>
      <w:r w:rsidRPr="007B7BA6">
        <w:rPr>
          <w:sz w:val="28"/>
          <w:szCs w:val="28"/>
        </w:rPr>
        <w:t>b) iznimka u lošem smislu</w:t>
      </w:r>
    </w:p>
    <w:p w14:paraId="69C25C8F" w14:textId="77777777" w:rsidR="002C571B" w:rsidRPr="007B7BA6" w:rsidRDefault="002C571B" w:rsidP="002C571B">
      <w:pPr>
        <w:rPr>
          <w:sz w:val="28"/>
          <w:szCs w:val="28"/>
        </w:rPr>
      </w:pPr>
      <w:r w:rsidRPr="007B7BA6">
        <w:rPr>
          <w:b/>
          <w:sz w:val="28"/>
          <w:szCs w:val="28"/>
        </w:rPr>
        <w:t>Ustao je na lijevu nogu</w:t>
      </w:r>
      <w:r w:rsidRPr="007B7BA6">
        <w:rPr>
          <w:sz w:val="28"/>
          <w:szCs w:val="28"/>
        </w:rPr>
        <w:t xml:space="preserve">. </w:t>
      </w:r>
    </w:p>
    <w:p w14:paraId="6065DC53" w14:textId="77777777" w:rsidR="002C571B" w:rsidRPr="007B7BA6" w:rsidRDefault="002C571B" w:rsidP="002C571B">
      <w:pPr>
        <w:rPr>
          <w:sz w:val="28"/>
          <w:szCs w:val="28"/>
        </w:rPr>
      </w:pPr>
      <w:r w:rsidRPr="007B7BA6">
        <w:rPr>
          <w:sz w:val="28"/>
          <w:szCs w:val="28"/>
        </w:rPr>
        <w:t>a) biti dobre volje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7BA6">
        <w:rPr>
          <w:sz w:val="28"/>
          <w:szCs w:val="28"/>
        </w:rPr>
        <w:t>b) biti loše volje</w:t>
      </w:r>
    </w:p>
    <w:p w14:paraId="3EC23817" w14:textId="77777777" w:rsidR="002C571B" w:rsidRDefault="002C571B" w:rsidP="002C571B">
      <w:pPr>
        <w:rPr>
          <w:b/>
          <w:sz w:val="28"/>
          <w:szCs w:val="28"/>
        </w:rPr>
      </w:pPr>
    </w:p>
    <w:p w14:paraId="3BEE9F53" w14:textId="77777777" w:rsidR="002C571B" w:rsidRPr="007B7BA6" w:rsidRDefault="002C571B" w:rsidP="002C571B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B0528" wp14:editId="3B717D63">
                <wp:simplePos x="0" y="0"/>
                <wp:positionH relativeFrom="margin">
                  <wp:align>left</wp:align>
                </wp:positionH>
                <wp:positionV relativeFrom="paragraph">
                  <wp:posOffset>338454</wp:posOffset>
                </wp:positionV>
                <wp:extent cx="2524125" cy="361950"/>
                <wp:effectExtent l="0" t="0" r="47625" b="19050"/>
                <wp:wrapNone/>
                <wp:docPr id="13" name="Strelica: peterok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6195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4C78D3" w14:textId="77777777" w:rsidR="002C571B" w:rsidRPr="007B7BA6" w:rsidRDefault="002C571B" w:rsidP="002C57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B7BA6">
                              <w:rPr>
                                <w:sz w:val="28"/>
                                <w:szCs w:val="28"/>
                              </w:rPr>
                              <w:t xml:space="preserve">Nije to mačji kašalj.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2E7E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trelica: peterokut 13" o:spid="_x0000_s1026" type="#_x0000_t15" style="position:absolute;margin-left:0;margin-top:26.65pt;width:198.7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" adj="20051" fillcolor="window" strokecolor="#70ad47" strokeweight="1pt">
                <v:textbox>
                  <w:txbxContent>
                    <w:p w:rsidR="002C571B" w:rsidRPr="007B7BA6" w:rsidRDefault="002C571B" w:rsidP="002C571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B7BA6">
                        <w:rPr>
                          <w:sz w:val="28"/>
                          <w:szCs w:val="28"/>
                        </w:rPr>
                        <w:t xml:space="preserve">Nije to mačji kašalj.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7BA6">
        <w:rPr>
          <w:b/>
          <w:sz w:val="28"/>
          <w:szCs w:val="28"/>
        </w:rPr>
        <w:t>2. Poveži frazeme s odgovarajućim značenjima.</w:t>
      </w:r>
    </w:p>
    <w:p w14:paraId="4C630C3E" w14:textId="77777777" w:rsidR="002C571B" w:rsidRDefault="002C571B" w:rsidP="002C571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41F1A" wp14:editId="4989DDA5">
                <wp:simplePos x="0" y="0"/>
                <wp:positionH relativeFrom="column">
                  <wp:posOffset>3310255</wp:posOffset>
                </wp:positionH>
                <wp:positionV relativeFrom="paragraph">
                  <wp:posOffset>12065</wp:posOffset>
                </wp:positionV>
                <wp:extent cx="2162175" cy="381000"/>
                <wp:effectExtent l="19050" t="0" r="28575" b="19050"/>
                <wp:wrapNone/>
                <wp:docPr id="21" name="Strelica: ševr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81000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518592" w14:textId="77777777" w:rsidR="002C571B" w:rsidRPr="007B7BA6" w:rsidRDefault="002C571B" w:rsidP="002C57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B7BA6">
                              <w:rPr>
                                <w:sz w:val="28"/>
                                <w:szCs w:val="28"/>
                              </w:rPr>
                              <w:t>Nadmudrio ga 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293B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trelica: ševron 21" o:spid="_x0000_s1027" type="#_x0000_t55" style="position:absolute;margin-left:260.65pt;margin-top:.95pt;width:170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" adj="19697" fillcolor="window" strokecolor="#70ad47" strokeweight="1pt">
                <v:textbox>
                  <w:txbxContent>
                    <w:p w:rsidR="002C571B" w:rsidRPr="007B7BA6" w:rsidRDefault="002C571B" w:rsidP="002C571B">
                      <w:pPr>
                        <w:rPr>
                          <w:sz w:val="28"/>
                          <w:szCs w:val="28"/>
                        </w:rPr>
                      </w:pPr>
                      <w:r w:rsidRPr="007B7BA6">
                        <w:rPr>
                          <w:sz w:val="28"/>
                          <w:szCs w:val="28"/>
                        </w:rPr>
                        <w:t>Nadmudrio ga je.</w:t>
                      </w:r>
                    </w:p>
                  </w:txbxContent>
                </v:textbox>
              </v:shape>
            </w:pict>
          </mc:Fallback>
        </mc:AlternateContent>
      </w:r>
    </w:p>
    <w:p w14:paraId="0ED97F3E" w14:textId="77777777" w:rsidR="002C571B" w:rsidRDefault="002C571B" w:rsidP="002C571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8DB6E" wp14:editId="73D6F8A7">
                <wp:simplePos x="0" y="0"/>
                <wp:positionH relativeFrom="column">
                  <wp:posOffset>3281680</wp:posOffset>
                </wp:positionH>
                <wp:positionV relativeFrom="paragraph">
                  <wp:posOffset>202565</wp:posOffset>
                </wp:positionV>
                <wp:extent cx="2162175" cy="438150"/>
                <wp:effectExtent l="19050" t="0" r="47625" b="19050"/>
                <wp:wrapNone/>
                <wp:docPr id="22" name="Strelica: ševr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38150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9A5CE6" w14:textId="77777777" w:rsidR="002C571B" w:rsidRPr="007B7BA6" w:rsidRDefault="002C571B" w:rsidP="002C57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B7BA6">
                              <w:rPr>
                                <w:sz w:val="28"/>
                                <w:szCs w:val="28"/>
                              </w:rPr>
                              <w:t>Osiromašio 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53812" id="Strelica: ševron 22" o:spid="_x0000_s1028" type="#_x0000_t55" style="position:absolute;margin-left:258.4pt;margin-top:15.95pt;width:170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" adj="19411" fillcolor="window" strokecolor="#70ad47" strokeweight="1pt">
                <v:textbox>
                  <w:txbxContent>
                    <w:p w:rsidR="002C571B" w:rsidRPr="007B7BA6" w:rsidRDefault="002C571B" w:rsidP="002C571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B7BA6">
                        <w:rPr>
                          <w:sz w:val="28"/>
                          <w:szCs w:val="28"/>
                        </w:rPr>
                        <w:t>Osiromašio je.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E1BE0" wp14:editId="4D5027EE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2600325" cy="485775"/>
                <wp:effectExtent l="0" t="0" r="47625" b="28575"/>
                <wp:wrapNone/>
                <wp:docPr id="19" name="Strelica: peterok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8577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E900E9" w14:textId="77777777" w:rsidR="002C571B" w:rsidRPr="007B7BA6" w:rsidRDefault="002C571B" w:rsidP="002C57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B7BA6">
                              <w:rPr>
                                <w:sz w:val="28"/>
                                <w:szCs w:val="28"/>
                              </w:rPr>
                              <w:t>Preveo ga je žedna preko vode.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5AA25" id="Strelica: peterokut 19" o:spid="_x0000_s1029" type="#_x0000_t15" style="position:absolute;margin-left:0;margin-top:13.45pt;width:204.75pt;height:38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" adj="19582" fillcolor="window" strokecolor="#70ad47" strokeweight="1pt">
                <v:textbox>
                  <w:txbxContent>
                    <w:p w:rsidR="002C571B" w:rsidRPr="007B7BA6" w:rsidRDefault="002C571B" w:rsidP="002C571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B7BA6">
                        <w:rPr>
                          <w:sz w:val="28"/>
                          <w:szCs w:val="28"/>
                        </w:rPr>
                        <w:t>Preveo ga je žedna preko vode.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F32366" w14:textId="77777777" w:rsidR="002C571B" w:rsidRDefault="002C571B" w:rsidP="002C571B"/>
    <w:p w14:paraId="32A1CA89" w14:textId="77777777" w:rsidR="002C571B" w:rsidRDefault="002C571B" w:rsidP="002C571B"/>
    <w:p w14:paraId="03E3B261" w14:textId="77777777" w:rsidR="002C571B" w:rsidRDefault="002C571B" w:rsidP="002C571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18C136" wp14:editId="2BB8EFBD">
                <wp:simplePos x="0" y="0"/>
                <wp:positionH relativeFrom="column">
                  <wp:posOffset>3386455</wp:posOffset>
                </wp:positionH>
                <wp:positionV relativeFrom="paragraph">
                  <wp:posOffset>12065</wp:posOffset>
                </wp:positionV>
                <wp:extent cx="2162175" cy="514350"/>
                <wp:effectExtent l="19050" t="0" r="47625" b="19050"/>
                <wp:wrapNone/>
                <wp:docPr id="23" name="Strelica: ševr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514350"/>
                        </a:xfrm>
                        <a:prstGeom prst="chevr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8DC343" w14:textId="77777777" w:rsidR="002C571B" w:rsidRPr="007B7BA6" w:rsidRDefault="002C571B" w:rsidP="002C57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B7BA6">
                              <w:rPr>
                                <w:sz w:val="28"/>
                                <w:szCs w:val="28"/>
                              </w:rPr>
                              <w:t>Nije to bezvrijedna stvar.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CFCA0" id="Strelica: ševron 23" o:spid="_x0000_s1030" type="#_x0000_t55" style="position:absolute;margin-left:266.65pt;margin-top:.95pt;width:170.2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" adj="19031" fillcolor="window" strokecolor="#70ad47" strokeweight="1pt">
                <v:textbox>
                  <w:txbxContent>
                    <w:p w:rsidR="002C571B" w:rsidRPr="007B7BA6" w:rsidRDefault="002C571B" w:rsidP="002C571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B7BA6">
                        <w:rPr>
                          <w:sz w:val="28"/>
                          <w:szCs w:val="28"/>
                        </w:rPr>
                        <w:t>Nije to bezvrijedna stvar.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1E532" wp14:editId="3F52B091">
                <wp:simplePos x="0" y="0"/>
                <wp:positionH relativeFrom="column">
                  <wp:posOffset>43180</wp:posOffset>
                </wp:positionH>
                <wp:positionV relativeFrom="paragraph">
                  <wp:posOffset>31115</wp:posOffset>
                </wp:positionV>
                <wp:extent cx="2457450" cy="409575"/>
                <wp:effectExtent l="0" t="0" r="38100" b="28575"/>
                <wp:wrapNone/>
                <wp:docPr id="20" name="Strelica: peteroku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40957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160D1" w14:textId="77777777" w:rsidR="002C571B" w:rsidRPr="007B7BA6" w:rsidRDefault="002C571B" w:rsidP="002C57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B7BA6">
                              <w:rPr>
                                <w:sz w:val="28"/>
                                <w:szCs w:val="28"/>
                              </w:rPr>
                              <w:t xml:space="preserve">Pao je na prosjački štap.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4EBA7" id="Strelica: peterokut 20" o:spid="_x0000_s1031" type="#_x0000_t15" style="position:absolute;margin-left:3.4pt;margin-top:2.45pt;width:193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" adj="19800" fillcolor="window" strokecolor="#70ad47" strokeweight="1pt">
                <v:textbox>
                  <w:txbxContent>
                    <w:p w:rsidR="002C571B" w:rsidRPr="007B7BA6" w:rsidRDefault="002C571B" w:rsidP="002C571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B7BA6">
                        <w:rPr>
                          <w:sz w:val="28"/>
                          <w:szCs w:val="28"/>
                        </w:rPr>
                        <w:t xml:space="preserve">Pao je na prosjački štap. </w:t>
                      </w:r>
                    </w:p>
                  </w:txbxContent>
                </v:textbox>
              </v:shape>
            </w:pict>
          </mc:Fallback>
        </mc:AlternateContent>
      </w:r>
    </w:p>
    <w:p w14:paraId="513EE717" w14:textId="77777777" w:rsidR="002C571B" w:rsidRDefault="002C571B" w:rsidP="002C571B"/>
    <w:p w14:paraId="75342B81" w14:textId="77777777" w:rsidR="002C571B" w:rsidRDefault="002C571B" w:rsidP="002C571B">
      <w:pPr>
        <w:rPr>
          <w:b/>
        </w:rPr>
      </w:pPr>
    </w:p>
    <w:p w14:paraId="6D75DF02" w14:textId="77777777" w:rsidR="002C571B" w:rsidRPr="00143C79" w:rsidRDefault="002C571B" w:rsidP="002C571B">
      <w:pPr>
        <w:rPr>
          <w:b/>
          <w:sz w:val="28"/>
          <w:szCs w:val="28"/>
        </w:rPr>
      </w:pPr>
      <w:r w:rsidRPr="00143C79">
        <w:rPr>
          <w:b/>
          <w:sz w:val="28"/>
          <w:szCs w:val="28"/>
        </w:rPr>
        <w:t>3. Dopuni izraze ponuđenim riječima da bi bili frazemi.</w:t>
      </w:r>
    </w:p>
    <w:p w14:paraId="5DF94656" w14:textId="77777777" w:rsidR="002C571B" w:rsidRPr="00143C79" w:rsidRDefault="002C571B" w:rsidP="002C571B">
      <w:pPr>
        <w:rPr>
          <w:b/>
          <w:i/>
          <w:sz w:val="28"/>
          <w:szCs w:val="28"/>
        </w:rPr>
      </w:pPr>
      <w:r w:rsidRPr="00143C79">
        <w:rPr>
          <w:b/>
          <w:i/>
          <w:sz w:val="28"/>
          <w:szCs w:val="28"/>
        </w:rPr>
        <w:t>mačka         pas</w:t>
      </w:r>
      <w:r w:rsidRPr="00143C79">
        <w:rPr>
          <w:b/>
          <w:i/>
          <w:sz w:val="28"/>
          <w:szCs w:val="28"/>
        </w:rPr>
        <w:tab/>
        <w:t xml:space="preserve">   lisica</w:t>
      </w:r>
      <w:r w:rsidRPr="00143C79">
        <w:rPr>
          <w:b/>
          <w:i/>
          <w:sz w:val="28"/>
          <w:szCs w:val="28"/>
        </w:rPr>
        <w:tab/>
        <w:t>vuk</w:t>
      </w:r>
      <w:r w:rsidRPr="00143C79">
        <w:rPr>
          <w:b/>
          <w:i/>
          <w:sz w:val="28"/>
          <w:szCs w:val="28"/>
        </w:rPr>
        <w:tab/>
        <w:t xml:space="preserve">    riba</w:t>
      </w:r>
      <w:r>
        <w:rPr>
          <w:b/>
          <w:i/>
          <w:sz w:val="28"/>
          <w:szCs w:val="28"/>
        </w:rPr>
        <w:tab/>
        <w:t>zec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puž</w:t>
      </w:r>
    </w:p>
    <w:p w14:paraId="3F0C3FC3" w14:textId="77777777" w:rsidR="002C571B" w:rsidRPr="00143C79" w:rsidRDefault="002C571B" w:rsidP="002C571B">
      <w:pPr>
        <w:rPr>
          <w:sz w:val="28"/>
          <w:szCs w:val="28"/>
        </w:rPr>
      </w:pPr>
      <w:r w:rsidRPr="00143C79">
        <w:rPr>
          <w:sz w:val="28"/>
          <w:szCs w:val="28"/>
        </w:rPr>
        <w:t xml:space="preserve">vjeran kao _______________     </w:t>
      </w:r>
      <w:r w:rsidRPr="00143C79">
        <w:rPr>
          <w:sz w:val="28"/>
          <w:szCs w:val="28"/>
        </w:rPr>
        <w:tab/>
      </w:r>
    </w:p>
    <w:p w14:paraId="53F6F29B" w14:textId="77777777" w:rsidR="002C571B" w:rsidRPr="00143C79" w:rsidRDefault="002C571B" w:rsidP="002C571B">
      <w:pPr>
        <w:rPr>
          <w:sz w:val="28"/>
          <w:szCs w:val="28"/>
        </w:rPr>
      </w:pPr>
      <w:r w:rsidRPr="00143C79">
        <w:rPr>
          <w:sz w:val="28"/>
          <w:szCs w:val="28"/>
        </w:rPr>
        <w:t xml:space="preserve">biti kao pas i _______________ </w:t>
      </w:r>
      <w:r w:rsidRPr="00143C79">
        <w:rPr>
          <w:sz w:val="28"/>
          <w:szCs w:val="28"/>
        </w:rPr>
        <w:tab/>
      </w:r>
    </w:p>
    <w:p w14:paraId="43C60B2F" w14:textId="77777777" w:rsidR="002C571B" w:rsidRPr="00143C79" w:rsidRDefault="002C571B" w:rsidP="002C571B">
      <w:pPr>
        <w:rPr>
          <w:sz w:val="28"/>
          <w:szCs w:val="28"/>
        </w:rPr>
      </w:pPr>
      <w:r w:rsidRPr="00143C79">
        <w:rPr>
          <w:sz w:val="28"/>
          <w:szCs w:val="28"/>
        </w:rPr>
        <w:t>lukav kao ________________</w:t>
      </w:r>
    </w:p>
    <w:p w14:paraId="1FA7F2FA" w14:textId="77777777" w:rsidR="002C571B" w:rsidRPr="00143C79" w:rsidRDefault="002C571B" w:rsidP="002C571B">
      <w:pPr>
        <w:rPr>
          <w:sz w:val="28"/>
          <w:szCs w:val="28"/>
        </w:rPr>
      </w:pPr>
      <w:r w:rsidRPr="00143C79">
        <w:rPr>
          <w:sz w:val="28"/>
          <w:szCs w:val="28"/>
        </w:rPr>
        <w:t>biti kao ________________ na suhom</w:t>
      </w:r>
    </w:p>
    <w:p w14:paraId="09211FB0" w14:textId="77777777" w:rsidR="002C571B" w:rsidRPr="00143C79" w:rsidRDefault="002C571B" w:rsidP="002C571B">
      <w:pPr>
        <w:rPr>
          <w:sz w:val="28"/>
          <w:szCs w:val="28"/>
        </w:rPr>
      </w:pPr>
      <w:r w:rsidRPr="00143C79">
        <w:rPr>
          <w:sz w:val="28"/>
          <w:szCs w:val="28"/>
        </w:rPr>
        <w:t>gladan kao ______________</w:t>
      </w:r>
    </w:p>
    <w:p w14:paraId="56C9659F" w14:textId="77777777" w:rsidR="002C571B" w:rsidRDefault="002C571B" w:rsidP="002C571B">
      <w:pPr>
        <w:rPr>
          <w:sz w:val="28"/>
          <w:szCs w:val="28"/>
        </w:rPr>
      </w:pPr>
      <w:r>
        <w:rPr>
          <w:sz w:val="28"/>
          <w:szCs w:val="28"/>
        </w:rPr>
        <w:t xml:space="preserve">brz kao ____________ </w:t>
      </w:r>
    </w:p>
    <w:p w14:paraId="074C77EE" w14:textId="77777777" w:rsidR="002C571B" w:rsidRDefault="002C571B" w:rsidP="002C571B">
      <w:pPr>
        <w:rPr>
          <w:sz w:val="28"/>
          <w:szCs w:val="28"/>
        </w:rPr>
      </w:pPr>
      <w:r>
        <w:rPr>
          <w:sz w:val="28"/>
          <w:szCs w:val="28"/>
        </w:rPr>
        <w:t>spor kao ________________</w:t>
      </w:r>
    </w:p>
    <w:p w14:paraId="1BA19FE8" w14:textId="77777777" w:rsidR="002C571B" w:rsidRDefault="002C571B" w:rsidP="002C571B">
      <w:pPr>
        <w:rPr>
          <w:sz w:val="28"/>
          <w:szCs w:val="28"/>
        </w:rPr>
      </w:pPr>
    </w:p>
    <w:p w14:paraId="228054D6" w14:textId="77777777" w:rsidR="002C571B" w:rsidRPr="00143C79" w:rsidRDefault="002C571B" w:rsidP="002C571B">
      <w:pPr>
        <w:rPr>
          <w:sz w:val="28"/>
          <w:szCs w:val="28"/>
        </w:rPr>
      </w:pPr>
      <w:r w:rsidRPr="00143C79">
        <w:rPr>
          <w:sz w:val="28"/>
          <w:szCs w:val="28"/>
        </w:rPr>
        <w:lastRenderedPageBreak/>
        <w:t xml:space="preserve">4. Napiši značenje (na crtu) podcrtanim frazemima. </w:t>
      </w:r>
    </w:p>
    <w:p w14:paraId="30434925" w14:textId="77777777" w:rsidR="002C571B" w:rsidRPr="00143C79" w:rsidRDefault="002C571B" w:rsidP="002C571B">
      <w:pPr>
        <w:rPr>
          <w:sz w:val="28"/>
          <w:szCs w:val="28"/>
        </w:rPr>
      </w:pPr>
      <w:r w:rsidRPr="00143C79">
        <w:rPr>
          <w:sz w:val="28"/>
          <w:szCs w:val="28"/>
        </w:rPr>
        <w:t xml:space="preserve">a) Ivani je </w:t>
      </w:r>
      <w:r w:rsidRPr="00143C79">
        <w:rPr>
          <w:sz w:val="28"/>
          <w:szCs w:val="28"/>
          <w:u w:val="single"/>
        </w:rPr>
        <w:t>palo na pamet</w:t>
      </w:r>
      <w:r w:rsidRPr="00143C79">
        <w:rPr>
          <w:sz w:val="28"/>
          <w:szCs w:val="28"/>
        </w:rPr>
        <w:t xml:space="preserve"> sastaviti križaljku. </w:t>
      </w:r>
    </w:p>
    <w:p w14:paraId="2059DB26" w14:textId="77777777" w:rsidR="002C571B" w:rsidRPr="00143C79" w:rsidRDefault="002C571B" w:rsidP="002C571B">
      <w:pPr>
        <w:rPr>
          <w:sz w:val="28"/>
          <w:szCs w:val="28"/>
        </w:rPr>
      </w:pPr>
      <w:r w:rsidRPr="00143C79">
        <w:rPr>
          <w:sz w:val="28"/>
          <w:szCs w:val="28"/>
        </w:rPr>
        <w:t>_________________________________________________________________</w:t>
      </w:r>
    </w:p>
    <w:p w14:paraId="3238F7F4" w14:textId="77777777" w:rsidR="002C571B" w:rsidRPr="00143C79" w:rsidRDefault="002C571B" w:rsidP="002C571B">
      <w:pPr>
        <w:rPr>
          <w:sz w:val="28"/>
          <w:szCs w:val="28"/>
        </w:rPr>
      </w:pPr>
      <w:r w:rsidRPr="00143C79">
        <w:rPr>
          <w:sz w:val="28"/>
          <w:szCs w:val="28"/>
        </w:rPr>
        <w:t xml:space="preserve">b) </w:t>
      </w:r>
      <w:r>
        <w:rPr>
          <w:sz w:val="28"/>
          <w:szCs w:val="28"/>
        </w:rPr>
        <w:t xml:space="preserve">Nije rekao </w:t>
      </w:r>
      <w:r w:rsidRPr="007C52A8">
        <w:rPr>
          <w:sz w:val="28"/>
          <w:szCs w:val="28"/>
          <w:u w:val="single"/>
        </w:rPr>
        <w:t>ni a ni b</w:t>
      </w:r>
      <w:r w:rsidRPr="00143C79">
        <w:rPr>
          <w:sz w:val="28"/>
          <w:szCs w:val="28"/>
        </w:rPr>
        <w:t xml:space="preserve">. </w:t>
      </w:r>
    </w:p>
    <w:p w14:paraId="4E8D197E" w14:textId="77777777" w:rsidR="002C571B" w:rsidRDefault="002C571B" w:rsidP="002C571B">
      <w:r>
        <w:t>__________________________________________________________________________________</w:t>
      </w:r>
    </w:p>
    <w:p w14:paraId="1617C60D" w14:textId="77777777" w:rsidR="002C571B" w:rsidRDefault="002C571B" w:rsidP="002C571B">
      <w:pPr>
        <w:rPr>
          <w:sz w:val="28"/>
          <w:szCs w:val="28"/>
        </w:rPr>
      </w:pPr>
      <w:r w:rsidRPr="007C52A8">
        <w:rPr>
          <w:sz w:val="28"/>
          <w:szCs w:val="28"/>
        </w:rPr>
        <w:t xml:space="preserve">c) Bilo mu je </w:t>
      </w:r>
      <w:r w:rsidRPr="007C52A8">
        <w:rPr>
          <w:sz w:val="28"/>
          <w:szCs w:val="28"/>
          <w:u w:val="single"/>
        </w:rPr>
        <w:t>na vrh jezika</w:t>
      </w:r>
      <w:r w:rsidRPr="007C52A8">
        <w:rPr>
          <w:sz w:val="28"/>
          <w:szCs w:val="28"/>
        </w:rPr>
        <w:t xml:space="preserve">. </w:t>
      </w:r>
    </w:p>
    <w:p w14:paraId="29159AF2" w14:textId="77777777" w:rsidR="002C571B" w:rsidRDefault="002C571B" w:rsidP="002C57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3CE5EE8F" w14:textId="77777777" w:rsidR="002C571B" w:rsidRDefault="002C571B" w:rsidP="002C571B">
      <w:pPr>
        <w:rPr>
          <w:sz w:val="28"/>
          <w:szCs w:val="28"/>
        </w:rPr>
      </w:pPr>
      <w:r>
        <w:rPr>
          <w:sz w:val="28"/>
          <w:szCs w:val="28"/>
        </w:rPr>
        <w:t xml:space="preserve">5. Napiši primjere frazema koje ti upotrebljavaš u svakodnevnome govoru. </w:t>
      </w:r>
    </w:p>
    <w:p w14:paraId="5BFDCA13" w14:textId="77777777" w:rsidR="002C571B" w:rsidRPr="007C52A8" w:rsidRDefault="002C571B" w:rsidP="002C57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3E2AD9" w14:textId="77777777" w:rsidR="002C571B" w:rsidRDefault="002C571B" w:rsidP="002C571B"/>
    <w:p w14:paraId="15FE888C" w14:textId="77777777" w:rsidR="002C571B" w:rsidRDefault="002C571B" w:rsidP="002C571B"/>
    <w:p w14:paraId="60C921CC" w14:textId="77777777" w:rsidR="002C571B" w:rsidRDefault="002C571B" w:rsidP="002C571B"/>
    <w:p w14:paraId="1F227F21" w14:textId="77777777" w:rsidR="002C571B" w:rsidRDefault="002C571B" w:rsidP="002C571B"/>
    <w:p w14:paraId="0973DDAC" w14:textId="77777777" w:rsidR="002C571B" w:rsidRDefault="002C571B" w:rsidP="002C571B"/>
    <w:p w14:paraId="3D0BCA4E" w14:textId="77777777" w:rsidR="002C571B" w:rsidRDefault="002C571B" w:rsidP="002C571B"/>
    <w:p w14:paraId="085CDC5E" w14:textId="77777777" w:rsidR="002C571B" w:rsidRDefault="002C571B" w:rsidP="002C571B">
      <w:r>
        <w:t xml:space="preserve">Rješenja: </w:t>
      </w:r>
    </w:p>
    <w:p w14:paraId="6D7EC74E" w14:textId="77777777" w:rsidR="002C571B" w:rsidRDefault="002C571B" w:rsidP="002C571B">
      <w:r>
        <w:t xml:space="preserve">1. Kuća mu je </w:t>
      </w:r>
      <w:r w:rsidRPr="00C406B5">
        <w:rPr>
          <w:b/>
        </w:rPr>
        <w:t>bogu iza nogu</w:t>
      </w:r>
      <w:r>
        <w:t xml:space="preserve">. – blizu  </w:t>
      </w:r>
    </w:p>
    <w:p w14:paraId="33B0EE47" w14:textId="77777777" w:rsidR="002C571B" w:rsidRDefault="002C571B" w:rsidP="002C571B">
      <w:r>
        <w:t xml:space="preserve">On je </w:t>
      </w:r>
      <w:r w:rsidRPr="00C406B5">
        <w:rPr>
          <w:b/>
        </w:rPr>
        <w:t>crna ovca</w:t>
      </w:r>
      <w:r>
        <w:t xml:space="preserve"> u obitelji. – iznimka u lošem smislu </w:t>
      </w:r>
    </w:p>
    <w:p w14:paraId="25B1E5D9" w14:textId="77777777" w:rsidR="002C571B" w:rsidRDefault="002C571B" w:rsidP="002C571B">
      <w:r w:rsidRPr="00C406B5">
        <w:rPr>
          <w:b/>
        </w:rPr>
        <w:t>Ustao je na lijevu nogu</w:t>
      </w:r>
      <w:r>
        <w:t>.  – biti loše volje</w:t>
      </w:r>
    </w:p>
    <w:p w14:paraId="34CB7752" w14:textId="77777777" w:rsidR="002C571B" w:rsidRDefault="002C571B" w:rsidP="002C571B">
      <w:r>
        <w:t xml:space="preserve">2. </w:t>
      </w:r>
      <w:r w:rsidRPr="00C406B5">
        <w:t xml:space="preserve">Nije to mačji kašalj. </w:t>
      </w:r>
      <w:r>
        <w:t xml:space="preserve"> – Nije  to bezvrijedna stvar. </w:t>
      </w:r>
    </w:p>
    <w:p w14:paraId="7CAD552F" w14:textId="77777777" w:rsidR="002C571B" w:rsidRDefault="002C571B" w:rsidP="002C571B">
      <w:r>
        <w:t>Preveo ga je žedna preko vode. – Nadmudrio ga je.</w:t>
      </w:r>
    </w:p>
    <w:p w14:paraId="20A9E875" w14:textId="77777777" w:rsidR="002C571B" w:rsidRPr="00C406B5" w:rsidRDefault="002C571B" w:rsidP="002C571B">
      <w:r>
        <w:t xml:space="preserve">Pao je na prosjački štap. – Osiromašio je. </w:t>
      </w:r>
    </w:p>
    <w:p w14:paraId="31479810" w14:textId="77777777" w:rsidR="002C571B" w:rsidRPr="00143C79" w:rsidRDefault="002C571B" w:rsidP="002C571B">
      <w:pPr>
        <w:rPr>
          <w:u w:val="single"/>
        </w:rPr>
      </w:pPr>
      <w:r>
        <w:t xml:space="preserve">3. vjeran kao </w:t>
      </w:r>
      <w:r w:rsidRPr="00143C79">
        <w:rPr>
          <w:u w:val="single"/>
        </w:rPr>
        <w:t>pas</w:t>
      </w:r>
      <w:r>
        <w:t xml:space="preserve">, biti kao pas i </w:t>
      </w:r>
      <w:r w:rsidRPr="00143C79">
        <w:rPr>
          <w:u w:val="single"/>
        </w:rPr>
        <w:t>mačka</w:t>
      </w:r>
      <w:r>
        <w:t xml:space="preserve">, lukav kao </w:t>
      </w:r>
      <w:r w:rsidRPr="00143C79">
        <w:rPr>
          <w:u w:val="single"/>
        </w:rPr>
        <w:t>lisica</w:t>
      </w:r>
      <w:r>
        <w:t xml:space="preserve">, kiti kao </w:t>
      </w:r>
      <w:r w:rsidRPr="00143C79">
        <w:rPr>
          <w:u w:val="single"/>
        </w:rPr>
        <w:t>riba</w:t>
      </w:r>
      <w:r>
        <w:t xml:space="preserve"> na suhom, gladan kao </w:t>
      </w:r>
      <w:r w:rsidRPr="00143C79">
        <w:rPr>
          <w:u w:val="single"/>
        </w:rPr>
        <w:t>vuk</w:t>
      </w:r>
      <w:r w:rsidRPr="00901CEE">
        <w:t>, brz kao</w:t>
      </w:r>
      <w:r>
        <w:rPr>
          <w:u w:val="single"/>
        </w:rPr>
        <w:t xml:space="preserve"> zec</w:t>
      </w:r>
      <w:r w:rsidRPr="00901CEE">
        <w:t>, spor kao</w:t>
      </w:r>
      <w:r>
        <w:rPr>
          <w:u w:val="single"/>
        </w:rPr>
        <w:t xml:space="preserve"> puž</w:t>
      </w:r>
    </w:p>
    <w:p w14:paraId="22A16333" w14:textId="77777777" w:rsidR="002C571B" w:rsidRDefault="002C571B" w:rsidP="002C571B">
      <w:r>
        <w:t>4. a) palo na pamet – sjetila se</w:t>
      </w:r>
    </w:p>
    <w:p w14:paraId="246756A6" w14:textId="77777777" w:rsidR="002C571B" w:rsidRDefault="002C571B" w:rsidP="002C571B">
      <w:r>
        <w:t xml:space="preserve">b) nije rekao </w:t>
      </w:r>
      <w:r w:rsidRPr="007C52A8">
        <w:rPr>
          <w:u w:val="single"/>
        </w:rPr>
        <w:t>ni a ni b</w:t>
      </w:r>
      <w:r>
        <w:t xml:space="preserve"> – šutio je  </w:t>
      </w:r>
    </w:p>
    <w:p w14:paraId="2B73DDD8" w14:textId="77777777" w:rsidR="002C571B" w:rsidRDefault="002C571B" w:rsidP="002C571B">
      <w:r>
        <w:t xml:space="preserve">c) Bilo mu je </w:t>
      </w:r>
      <w:r w:rsidRPr="007C52A8">
        <w:rPr>
          <w:u w:val="single"/>
        </w:rPr>
        <w:t>na vrh jezika</w:t>
      </w:r>
      <w:r>
        <w:t>. – pokušao se sjetiti</w:t>
      </w:r>
    </w:p>
    <w:p w14:paraId="17128282" w14:textId="77777777" w:rsidR="002C571B" w:rsidRDefault="002C571B" w:rsidP="002C571B">
      <w:r>
        <w:t>5. individualni odgovor učenika</w:t>
      </w:r>
    </w:p>
    <w:p w14:paraId="3C25834D" w14:textId="77777777" w:rsidR="002C571B" w:rsidRDefault="002C571B"/>
    <w:sectPr w:rsidR="002C5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1B"/>
    <w:rsid w:val="002C571B"/>
    <w:rsid w:val="008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3FBC"/>
  <w15:chartTrackingRefBased/>
  <w15:docId w15:val="{5B12837C-0B3C-45D0-91FF-8C5CB321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2021-09-09T21:30:00Z</dcterms:created>
  <dcterms:modified xsi:type="dcterms:W3CDTF">2021-09-09T21:30:00Z</dcterms:modified>
</cp:coreProperties>
</file>